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E37AF" w14:textId="40B2D844" w:rsidR="0018727D" w:rsidRPr="00555B7E" w:rsidRDefault="000E3E85" w:rsidP="00555B7E">
      <w:pPr>
        <w:pStyle w:val="Title"/>
        <w:rPr>
          <w:color w:val="006FC0"/>
          <w:spacing w:val="-2"/>
          <w:sz w:val="20"/>
          <w:szCs w:val="20"/>
        </w:rPr>
      </w:pPr>
      <w:r w:rsidRPr="00555B7E">
        <w:rPr>
          <w:noProof/>
          <w:sz w:val="20"/>
          <w:szCs w:val="20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04F25947" wp14:editId="57D6B359">
                <wp:simplePos x="0" y="0"/>
                <wp:positionH relativeFrom="page">
                  <wp:posOffset>457200</wp:posOffset>
                </wp:positionH>
                <wp:positionV relativeFrom="page">
                  <wp:posOffset>449541</wp:posOffset>
                </wp:positionV>
                <wp:extent cx="3364229" cy="889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64229" cy="889635"/>
                          <a:chOff x="0" y="0"/>
                          <a:chExt cx="3364229" cy="88963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275" cy="8812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3275" y="130721"/>
                            <a:ext cx="2560570" cy="7583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6618B02" id="Group 1" o:spid="_x0000_s1026" style="position:absolute;margin-left:36pt;margin-top:35.4pt;width:264.9pt;height:70.05pt;z-index:251655168;mso-wrap-distance-left:0;mso-wrap-distance-right:0;mso-position-horizontal-relative:page;mso-position-vertical-relative:page" coordsize="33642,88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8032;height:8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">
                  <v:imagedata r:id="rId12" o:title=""/>
                </v:shape>
                <v:shape id="Image 3" o:spid="_x0000_s1028" type="#_x0000_t75" style="position:absolute;left:8032;top:1307;width:25606;height:7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Pr="00555B7E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4901230C" wp14:editId="2A48DD2F">
                <wp:simplePos x="0" y="0"/>
                <wp:positionH relativeFrom="page">
                  <wp:posOffset>492759</wp:posOffset>
                </wp:positionH>
                <wp:positionV relativeFrom="page">
                  <wp:posOffset>1536064</wp:posOffset>
                </wp:positionV>
                <wp:extent cx="6588125" cy="190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8812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88125" h="19050">
                              <a:moveTo>
                                <a:pt x="0" y="0"/>
                              </a:moveTo>
                              <a:lnTo>
                                <a:pt x="6588125" y="19050"/>
                              </a:lnTo>
                            </a:path>
                          </a:pathLst>
                        </a:custGeom>
                        <a:ln w="38100">
                          <a:solidFill>
                            <a:srgbClr val="4471C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55E15" id="Graphic 6" o:spid="_x0000_s1026" style="position:absolute;margin-left:38.8pt;margin-top:120.95pt;width:518.75pt;height:1.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8812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" path="m,l6588125,19050e" filled="f" strokecolor="#4471c4" strokeweight="3pt">
                <v:path arrowok="t"/>
                <w10:wrap anchorx="page" anchory="page"/>
              </v:shape>
            </w:pict>
          </mc:Fallback>
        </mc:AlternateContent>
      </w:r>
      <w:r w:rsidR="008448AE">
        <w:rPr>
          <w:color w:val="006FC0"/>
          <w:spacing w:val="-2"/>
          <w:sz w:val="20"/>
          <w:szCs w:val="20"/>
        </w:rPr>
        <w:t xml:space="preserve">      </w:t>
      </w:r>
      <w:r w:rsidR="00555B7E" w:rsidRPr="00555B7E">
        <w:rPr>
          <w:color w:val="006FC0"/>
          <w:spacing w:val="-2"/>
          <w:sz w:val="20"/>
          <w:szCs w:val="20"/>
        </w:rPr>
        <w:t xml:space="preserve">REGION </w:t>
      </w:r>
      <w:r w:rsidR="0064722F">
        <w:rPr>
          <w:color w:val="006FC0"/>
          <w:spacing w:val="-2"/>
          <w:sz w:val="20"/>
          <w:szCs w:val="20"/>
        </w:rPr>
        <w:t>PRESIDENT MARK CONWAY</w:t>
      </w:r>
    </w:p>
    <w:p w14:paraId="700AF65C" w14:textId="5215173A" w:rsidR="0018727D" w:rsidRDefault="008448AE">
      <w:pPr>
        <w:pStyle w:val="BodyText"/>
        <w:spacing w:before="22" w:line="448" w:lineRule="auto"/>
      </w:pPr>
      <w:r>
        <w:t xml:space="preserve">      </w:t>
      </w:r>
      <w:hyperlink r:id="rId14" w:history="1">
        <w:r w:rsidR="0064722F" w:rsidRPr="006965D6">
          <w:rPr>
            <w:rStyle w:val="Hyperlink"/>
            <w:spacing w:val="-2"/>
          </w:rPr>
          <w:t>greaternewcastle1@bowlsnsw.com.au</w:t>
        </w:r>
      </w:hyperlink>
      <w:r>
        <w:rPr>
          <w:color w:val="006FC0"/>
        </w:rPr>
        <w:t xml:space="preserve">           </w:t>
      </w:r>
    </w:p>
    <w:p w14:paraId="566A05F9" w14:textId="7DFDB210" w:rsidR="008448AE" w:rsidRPr="008448AE" w:rsidRDefault="008448AE">
      <w:pPr>
        <w:pStyle w:val="BodyText"/>
        <w:spacing w:line="239" w:lineRule="exact"/>
        <w:ind w:firstLine="0"/>
        <w:rPr>
          <w:b/>
          <w:bCs/>
          <w:color w:val="0070C0"/>
        </w:rPr>
      </w:pPr>
      <w:r>
        <w:t xml:space="preserve">      </w:t>
      </w:r>
      <w:r w:rsidRPr="008448AE">
        <w:rPr>
          <w:b/>
          <w:bCs/>
          <w:color w:val="0070C0"/>
        </w:rPr>
        <w:t>Greater Newcastle Bowls</w:t>
      </w:r>
    </w:p>
    <w:p w14:paraId="4BEBFCB5" w14:textId="77777777" w:rsidR="008448AE" w:rsidRDefault="008448AE">
      <w:pPr>
        <w:pStyle w:val="BodyText"/>
        <w:spacing w:line="239" w:lineRule="exact"/>
        <w:ind w:firstLine="0"/>
      </w:pPr>
    </w:p>
    <w:p w14:paraId="6F9A13B1" w14:textId="4035AFE0" w:rsidR="0018727D" w:rsidRDefault="008448AE">
      <w:pPr>
        <w:pStyle w:val="BodyText"/>
        <w:spacing w:line="239" w:lineRule="exact"/>
        <w:ind w:firstLine="0"/>
      </w:pPr>
      <w:r>
        <w:t xml:space="preserve">      </w:t>
      </w:r>
      <w:hyperlink r:id="rId15" w:history="1">
        <w:r w:rsidRPr="00565DA0">
          <w:rPr>
            <w:rStyle w:val="Hyperlink"/>
            <w:spacing w:val="-2"/>
          </w:rPr>
          <w:t>www.greaternewcastlebowls.com</w:t>
        </w:r>
      </w:hyperlink>
    </w:p>
    <w:p w14:paraId="00A511AE" w14:textId="77777777" w:rsidR="00D20CF3" w:rsidRPr="00D20CF3" w:rsidRDefault="00D20CF3" w:rsidP="00D20CF3"/>
    <w:p w14:paraId="4489BDFC" w14:textId="77777777" w:rsidR="00D20CF3" w:rsidRPr="00D20CF3" w:rsidRDefault="00D20CF3" w:rsidP="00D20CF3"/>
    <w:p w14:paraId="531B1FF4" w14:textId="52A5BABE" w:rsidR="00BB374F" w:rsidRDefault="002F25D4" w:rsidP="002F25D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NOMINATION</w:t>
      </w:r>
      <w:r w:rsidR="00BB374F">
        <w:rPr>
          <w:b/>
          <w:bCs/>
          <w:sz w:val="40"/>
          <w:szCs w:val="40"/>
        </w:rPr>
        <w:t>S</w:t>
      </w:r>
      <w:r>
        <w:rPr>
          <w:b/>
          <w:bCs/>
          <w:sz w:val="40"/>
          <w:szCs w:val="40"/>
        </w:rPr>
        <w:t xml:space="preserve"> </w:t>
      </w:r>
      <w:r w:rsidR="00BB374F">
        <w:rPr>
          <w:b/>
          <w:bCs/>
          <w:sz w:val="40"/>
          <w:szCs w:val="40"/>
        </w:rPr>
        <w:t xml:space="preserve">ARE NOW CALLED </w:t>
      </w:r>
      <w:r>
        <w:rPr>
          <w:b/>
          <w:bCs/>
          <w:sz w:val="40"/>
          <w:szCs w:val="40"/>
        </w:rPr>
        <w:t xml:space="preserve">FOR </w:t>
      </w:r>
    </w:p>
    <w:p w14:paraId="0563BFA8" w14:textId="47884DBD" w:rsidR="00D20CF3" w:rsidRPr="002F25D4" w:rsidRDefault="002F25D4" w:rsidP="002F25D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2026/2027 GNB </w:t>
      </w:r>
      <w:r w:rsidR="00C276E7" w:rsidRPr="002F25D4">
        <w:rPr>
          <w:b/>
          <w:bCs/>
          <w:sz w:val="40"/>
          <w:szCs w:val="40"/>
        </w:rPr>
        <w:t>SELECTORS</w:t>
      </w:r>
      <w:r w:rsidR="00F72380" w:rsidRPr="002F25D4">
        <w:rPr>
          <w:b/>
          <w:bCs/>
          <w:sz w:val="40"/>
          <w:szCs w:val="40"/>
        </w:rPr>
        <w:t xml:space="preserve"> COMMITTEE</w:t>
      </w:r>
    </w:p>
    <w:p w14:paraId="10214CB5" w14:textId="77777777" w:rsidR="00F72380" w:rsidRDefault="00F72380" w:rsidP="007A4429"/>
    <w:p w14:paraId="285FF753" w14:textId="0F66EEFE" w:rsidR="002F25D4" w:rsidRDefault="002F25D4" w:rsidP="002F25D4">
      <w:pPr>
        <w:jc w:val="center"/>
        <w:rPr>
          <w:sz w:val="24"/>
          <w:szCs w:val="24"/>
          <w:lang w:val="en-AU"/>
        </w:rPr>
      </w:pPr>
      <w:r w:rsidRPr="002F25D4">
        <w:rPr>
          <w:sz w:val="24"/>
          <w:szCs w:val="24"/>
          <w:lang w:val="en-AU"/>
        </w:rPr>
        <w:t>Selection Committee (5 members)</w:t>
      </w:r>
      <w:r>
        <w:rPr>
          <w:sz w:val="24"/>
          <w:szCs w:val="24"/>
          <w:lang w:val="en-AU"/>
        </w:rPr>
        <w:t>.</w:t>
      </w:r>
    </w:p>
    <w:p w14:paraId="728DFA65" w14:textId="5A579DC9" w:rsidR="002F25D4" w:rsidRPr="00BB374F" w:rsidRDefault="002F25D4" w:rsidP="002F25D4">
      <w:pPr>
        <w:rPr>
          <w:b/>
          <w:bCs/>
          <w:sz w:val="28"/>
          <w:szCs w:val="28"/>
        </w:rPr>
      </w:pPr>
      <w:r w:rsidRPr="00BB374F">
        <w:rPr>
          <w:b/>
          <w:bCs/>
          <w:sz w:val="28"/>
          <w:szCs w:val="28"/>
        </w:rPr>
        <w:t>Qualifications:</w:t>
      </w:r>
    </w:p>
    <w:p w14:paraId="68346152" w14:textId="77777777" w:rsidR="002F25D4" w:rsidRDefault="002F25D4" w:rsidP="002F25D4">
      <w:pPr>
        <w:rPr>
          <w:sz w:val="24"/>
          <w:szCs w:val="24"/>
        </w:rPr>
      </w:pPr>
    </w:p>
    <w:p w14:paraId="704868E4" w14:textId="4BCBE59C" w:rsidR="002F25D4" w:rsidRPr="002F25D4" w:rsidRDefault="002F25D4" w:rsidP="002F25D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25D4">
        <w:rPr>
          <w:sz w:val="24"/>
          <w:szCs w:val="24"/>
        </w:rPr>
        <w:t xml:space="preserve">Selection Committee experience at Member Club or Region level. </w:t>
      </w:r>
    </w:p>
    <w:p w14:paraId="24ECE0C0" w14:textId="77777777" w:rsidR="002F25D4" w:rsidRPr="002F25D4" w:rsidRDefault="002F25D4" w:rsidP="002F25D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25D4">
        <w:rPr>
          <w:sz w:val="24"/>
          <w:szCs w:val="24"/>
        </w:rPr>
        <w:t>Completion of relevant, current training. Ability to be objective.</w:t>
      </w:r>
    </w:p>
    <w:p w14:paraId="52C826C2" w14:textId="77777777" w:rsidR="002F25D4" w:rsidRDefault="002F25D4" w:rsidP="002F25D4">
      <w:pPr>
        <w:rPr>
          <w:sz w:val="24"/>
          <w:szCs w:val="24"/>
          <w:lang w:val="en-AU"/>
        </w:rPr>
      </w:pPr>
    </w:p>
    <w:p w14:paraId="3318CFE5" w14:textId="5C7C485E" w:rsidR="002F25D4" w:rsidRDefault="002F25D4" w:rsidP="002F25D4">
      <w:pPr>
        <w:jc w:val="center"/>
        <w:rPr>
          <w:sz w:val="28"/>
          <w:szCs w:val="28"/>
          <w:lang w:val="en-AU"/>
        </w:rPr>
      </w:pPr>
      <w:r w:rsidRPr="002F25D4">
        <w:rPr>
          <w:sz w:val="28"/>
          <w:szCs w:val="28"/>
          <w:lang w:val="en-AU"/>
        </w:rPr>
        <w:t>Nominations for Selection Committee</w:t>
      </w:r>
      <w:r w:rsidRPr="002F25D4">
        <w:rPr>
          <w:sz w:val="28"/>
          <w:szCs w:val="28"/>
          <w:lang w:val="en-AU"/>
        </w:rPr>
        <w:t xml:space="preserve"> </w:t>
      </w:r>
      <w:r w:rsidRPr="002F25D4">
        <w:rPr>
          <w:sz w:val="28"/>
          <w:szCs w:val="28"/>
          <w:lang w:val="en-AU"/>
        </w:rPr>
        <w:t>m</w:t>
      </w:r>
      <w:r w:rsidRPr="002F25D4">
        <w:rPr>
          <w:sz w:val="28"/>
          <w:szCs w:val="28"/>
          <w:lang w:val="en-AU"/>
        </w:rPr>
        <w:t xml:space="preserve">ust be submitted to Warren Shipley via email </w:t>
      </w:r>
      <w:hyperlink r:id="rId16" w:history="1">
        <w:r w:rsidRPr="002F25D4">
          <w:rPr>
            <w:rStyle w:val="Hyperlink"/>
            <w:sz w:val="28"/>
            <w:szCs w:val="28"/>
            <w:lang w:val="en-AU"/>
          </w:rPr>
          <w:t>greaternewcastle7@bowlsnsw.com.au</w:t>
        </w:r>
      </w:hyperlink>
      <w:r>
        <w:rPr>
          <w:sz w:val="28"/>
          <w:szCs w:val="28"/>
          <w:lang w:val="en-AU"/>
        </w:rPr>
        <w:t xml:space="preserve"> </w:t>
      </w:r>
      <w:r w:rsidRPr="002F25D4">
        <w:rPr>
          <w:sz w:val="28"/>
          <w:szCs w:val="28"/>
          <w:lang w:val="en-AU"/>
        </w:rPr>
        <w:t>by 1 pm Monday 10th August 2026.</w:t>
      </w:r>
    </w:p>
    <w:p w14:paraId="0DB03A24" w14:textId="77777777" w:rsidR="002F25D4" w:rsidRDefault="002F25D4" w:rsidP="002F25D4">
      <w:pPr>
        <w:jc w:val="center"/>
        <w:rPr>
          <w:sz w:val="28"/>
          <w:szCs w:val="28"/>
          <w:lang w:val="en-AU"/>
        </w:rPr>
      </w:pPr>
    </w:p>
    <w:p w14:paraId="4399370C" w14:textId="26904166" w:rsidR="002F25D4" w:rsidRPr="002F25D4" w:rsidRDefault="002F25D4" w:rsidP="002F25D4">
      <w:pPr>
        <w:jc w:val="center"/>
        <w:rPr>
          <w:b/>
          <w:bCs/>
          <w:sz w:val="40"/>
          <w:szCs w:val="40"/>
          <w:lang w:val="en-AU"/>
        </w:rPr>
      </w:pPr>
      <w:r w:rsidRPr="002F25D4">
        <w:rPr>
          <w:b/>
          <w:bCs/>
          <w:sz w:val="40"/>
          <w:szCs w:val="40"/>
          <w:lang w:val="en-AU"/>
        </w:rPr>
        <w:t>NOMINATION FORM</w:t>
      </w:r>
    </w:p>
    <w:p w14:paraId="51CB8D5C" w14:textId="59EC5E54" w:rsidR="002F25D4" w:rsidRDefault="002F25D4" w:rsidP="002F25D4">
      <w:pPr>
        <w:rPr>
          <w:sz w:val="24"/>
          <w:szCs w:val="24"/>
          <w:lang w:val="en-AU"/>
        </w:rPr>
      </w:pPr>
    </w:p>
    <w:p w14:paraId="120EFB31" w14:textId="4208D3BB" w:rsidR="002F25D4" w:rsidRDefault="002F25D4" w:rsidP="00BB374F">
      <w:pPr>
        <w:tabs>
          <w:tab w:val="right" w:leader="dot" w:pos="7655"/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We hereby nominate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="00BB374F">
        <w:rPr>
          <w:sz w:val="28"/>
          <w:szCs w:val="28"/>
        </w:rPr>
        <w:t xml:space="preserve">NIN No: </w:t>
      </w:r>
      <w:r w:rsidR="00BB374F">
        <w:rPr>
          <w:sz w:val="28"/>
          <w:szCs w:val="28"/>
        </w:rPr>
        <w:tab/>
      </w:r>
    </w:p>
    <w:p w14:paraId="63C74EA8" w14:textId="60592CC7" w:rsidR="002F25D4" w:rsidRDefault="002F25D4" w:rsidP="00BB374F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 full financial </w:t>
      </w:r>
      <w:r>
        <w:rPr>
          <w:sz w:val="28"/>
          <w:szCs w:val="28"/>
        </w:rPr>
        <w:t xml:space="preserve">Member </w:t>
      </w:r>
      <w:r>
        <w:rPr>
          <w:sz w:val="28"/>
          <w:szCs w:val="28"/>
        </w:rPr>
        <w:t>of</w:t>
      </w:r>
      <w:r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="00BB374F">
        <w:rPr>
          <w:sz w:val="28"/>
          <w:szCs w:val="28"/>
        </w:rPr>
        <w:t>Club</w:t>
      </w:r>
    </w:p>
    <w:p w14:paraId="70216449" w14:textId="77777777" w:rsidR="002F25D4" w:rsidRDefault="002F25D4" w:rsidP="002F25D4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For the position of: </w:t>
      </w:r>
      <w:r>
        <w:rPr>
          <w:sz w:val="28"/>
          <w:szCs w:val="28"/>
        </w:rPr>
        <w:tab/>
      </w:r>
    </w:p>
    <w:p w14:paraId="4C113BE1" w14:textId="4E4AA0F7" w:rsidR="002F25D4" w:rsidRDefault="002F25D4" w:rsidP="002F25D4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Proposer: ………………………………………………………………. </w:t>
      </w:r>
      <w:r w:rsidR="00BB374F">
        <w:rPr>
          <w:sz w:val="28"/>
          <w:szCs w:val="28"/>
        </w:rPr>
        <w:t>NIN</w:t>
      </w:r>
      <w:r>
        <w:rPr>
          <w:sz w:val="28"/>
          <w:szCs w:val="28"/>
        </w:rPr>
        <w:t xml:space="preserve"> No: </w:t>
      </w:r>
      <w:r>
        <w:rPr>
          <w:sz w:val="28"/>
          <w:szCs w:val="28"/>
        </w:rPr>
        <w:tab/>
      </w:r>
    </w:p>
    <w:p w14:paraId="4C330E37" w14:textId="7DAE4AD7" w:rsidR="002F25D4" w:rsidRDefault="002F25D4" w:rsidP="002F25D4">
      <w:pPr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Seconder: ……………………………………………………………… </w:t>
      </w:r>
      <w:r w:rsidR="00BB374F">
        <w:rPr>
          <w:sz w:val="28"/>
          <w:szCs w:val="28"/>
        </w:rPr>
        <w:t>NIN</w:t>
      </w:r>
      <w:r>
        <w:rPr>
          <w:sz w:val="28"/>
          <w:szCs w:val="28"/>
        </w:rPr>
        <w:t xml:space="preserve"> No: </w:t>
      </w:r>
      <w:r>
        <w:rPr>
          <w:sz w:val="28"/>
          <w:szCs w:val="28"/>
        </w:rPr>
        <w:tab/>
      </w:r>
    </w:p>
    <w:p w14:paraId="5DB527E6" w14:textId="77777777" w:rsidR="002F25D4" w:rsidRDefault="002F25D4" w:rsidP="002F25D4">
      <w:pPr>
        <w:pStyle w:val="NoSpacing"/>
        <w:spacing w:line="360" w:lineRule="auto"/>
      </w:pPr>
    </w:p>
    <w:p w14:paraId="09C88D2E" w14:textId="6264CD5B" w:rsidR="002F25D4" w:rsidRPr="003723D1" w:rsidRDefault="002F25D4" w:rsidP="002F25D4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 w:rsidRPr="003723D1">
        <w:rPr>
          <w:sz w:val="28"/>
          <w:szCs w:val="28"/>
        </w:rPr>
        <w:t>I, ………………………………………………………………………</w:t>
      </w:r>
      <w:r>
        <w:rPr>
          <w:sz w:val="28"/>
          <w:szCs w:val="28"/>
        </w:rPr>
        <w:t xml:space="preserve">...... </w:t>
      </w:r>
      <w:r w:rsidRPr="003723D1">
        <w:rPr>
          <w:sz w:val="28"/>
          <w:szCs w:val="28"/>
        </w:rPr>
        <w:t>hereby consent to be nominate</w:t>
      </w:r>
      <w:r w:rsidR="00BB374F">
        <w:rPr>
          <w:sz w:val="28"/>
          <w:szCs w:val="28"/>
        </w:rPr>
        <w:t>d</w:t>
      </w:r>
      <w:r w:rsidRPr="003723D1">
        <w:rPr>
          <w:sz w:val="28"/>
          <w:szCs w:val="28"/>
        </w:rPr>
        <w:t xml:space="preserve"> for the position of:</w:t>
      </w:r>
      <w:r w:rsidR="00BB374F">
        <w:rPr>
          <w:sz w:val="28"/>
          <w:szCs w:val="28"/>
        </w:rPr>
        <w:t xml:space="preserve"> ………………………………………………………………… and am prepared to accept the position if elected.</w:t>
      </w:r>
    </w:p>
    <w:p w14:paraId="6DDCE364" w14:textId="77777777" w:rsidR="002F25D4" w:rsidRDefault="002F25D4" w:rsidP="002F25D4">
      <w:pPr>
        <w:pStyle w:val="NoSpacing"/>
        <w:tabs>
          <w:tab w:val="right" w:leader="dot" w:pos="10206"/>
        </w:tabs>
        <w:spacing w:line="360" w:lineRule="auto"/>
      </w:pPr>
    </w:p>
    <w:p w14:paraId="4E4BBF11" w14:textId="1B6FB35B" w:rsidR="002F25D4" w:rsidRDefault="00BB374F" w:rsidP="00BB374F">
      <w:pPr>
        <w:pStyle w:val="NoSpacing"/>
        <w:tabs>
          <w:tab w:val="left" w:pos="993"/>
          <w:tab w:val="right" w:leader="dot" w:pos="907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Brief Personal History:</w:t>
      </w:r>
    </w:p>
    <w:p w14:paraId="6C11B9C6" w14:textId="0C1A2114" w:rsidR="00BB374F" w:rsidRDefault="00BB374F" w:rsidP="00BB374F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FBF2B76" w14:textId="53F321A3" w:rsidR="00BB374F" w:rsidRDefault="00BB374F" w:rsidP="00BB374F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8D2D9D9" w14:textId="1BFC09B7" w:rsidR="00BB374F" w:rsidRDefault="00BB374F" w:rsidP="00BB374F">
      <w:pPr>
        <w:pStyle w:val="NoSpacing"/>
        <w:tabs>
          <w:tab w:val="right" w:leader="dot" w:pos="10206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66D01960" w14:textId="77777777" w:rsidR="00BB374F" w:rsidRDefault="00BB374F" w:rsidP="00BB374F">
      <w:pPr>
        <w:pStyle w:val="NoSpacing"/>
        <w:tabs>
          <w:tab w:val="left" w:pos="993"/>
          <w:tab w:val="right" w:leader="dot" w:pos="9072"/>
        </w:tabs>
        <w:spacing w:line="360" w:lineRule="auto"/>
      </w:pPr>
    </w:p>
    <w:p w14:paraId="7DA5E9BB" w14:textId="66FFBFA1" w:rsidR="00F72380" w:rsidRPr="002F25D4" w:rsidRDefault="002F25D4" w:rsidP="00BB374F">
      <w:pPr>
        <w:pStyle w:val="NoSpacing"/>
        <w:tabs>
          <w:tab w:val="right" w:leader="dot" w:pos="10206"/>
        </w:tabs>
        <w:spacing w:line="360" w:lineRule="auto"/>
        <w:rPr>
          <w:sz w:val="24"/>
          <w:szCs w:val="24"/>
        </w:rPr>
      </w:pPr>
      <w:r w:rsidRPr="003723D1">
        <w:rPr>
          <w:sz w:val="28"/>
          <w:szCs w:val="28"/>
        </w:rPr>
        <w:t xml:space="preserve">Signature …………………………………………………………………………………….. Date: </w:t>
      </w:r>
      <w:r w:rsidRPr="003723D1">
        <w:rPr>
          <w:sz w:val="28"/>
          <w:szCs w:val="28"/>
        </w:rPr>
        <w:tab/>
      </w:r>
    </w:p>
    <w:sectPr w:rsidR="00F72380" w:rsidRPr="002F25D4" w:rsidSect="003B7F2B">
      <w:type w:val="continuous"/>
      <w:pgSz w:w="11910" w:h="16840"/>
      <w:pgMar w:top="640" w:right="740" w:bottom="28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03598" w14:textId="77777777" w:rsidR="00E10417" w:rsidRDefault="00E10417" w:rsidP="00555B7E">
      <w:r>
        <w:separator/>
      </w:r>
    </w:p>
  </w:endnote>
  <w:endnote w:type="continuationSeparator" w:id="0">
    <w:p w14:paraId="121771A6" w14:textId="77777777" w:rsidR="00E10417" w:rsidRDefault="00E10417" w:rsidP="00555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FF87" w14:textId="77777777" w:rsidR="00E10417" w:rsidRDefault="00E10417" w:rsidP="00555B7E">
      <w:r>
        <w:separator/>
      </w:r>
    </w:p>
  </w:footnote>
  <w:footnote w:type="continuationSeparator" w:id="0">
    <w:p w14:paraId="6C44F09B" w14:textId="77777777" w:rsidR="00E10417" w:rsidRDefault="00E10417" w:rsidP="00555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263AC0"/>
    <w:multiLevelType w:val="hybridMultilevel"/>
    <w:tmpl w:val="27E034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6629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27D"/>
    <w:rsid w:val="0004463E"/>
    <w:rsid w:val="00066204"/>
    <w:rsid w:val="000A2636"/>
    <w:rsid w:val="000E3E85"/>
    <w:rsid w:val="0015107A"/>
    <w:rsid w:val="00162B32"/>
    <w:rsid w:val="0018727D"/>
    <w:rsid w:val="00267FC3"/>
    <w:rsid w:val="002F25D4"/>
    <w:rsid w:val="003177A2"/>
    <w:rsid w:val="0035339E"/>
    <w:rsid w:val="00354079"/>
    <w:rsid w:val="003B7F2B"/>
    <w:rsid w:val="00405343"/>
    <w:rsid w:val="004D5D29"/>
    <w:rsid w:val="005360F2"/>
    <w:rsid w:val="00555B7E"/>
    <w:rsid w:val="005B448D"/>
    <w:rsid w:val="005D6A8E"/>
    <w:rsid w:val="0064722F"/>
    <w:rsid w:val="0066433D"/>
    <w:rsid w:val="00681EBD"/>
    <w:rsid w:val="006E4AFD"/>
    <w:rsid w:val="006F0841"/>
    <w:rsid w:val="007210FC"/>
    <w:rsid w:val="00756BD7"/>
    <w:rsid w:val="00760454"/>
    <w:rsid w:val="007A4429"/>
    <w:rsid w:val="008448AE"/>
    <w:rsid w:val="00877B4D"/>
    <w:rsid w:val="008E1ECB"/>
    <w:rsid w:val="00945456"/>
    <w:rsid w:val="009615E7"/>
    <w:rsid w:val="00972DE4"/>
    <w:rsid w:val="00A14FD2"/>
    <w:rsid w:val="00A34B9D"/>
    <w:rsid w:val="00A446DD"/>
    <w:rsid w:val="00A537C0"/>
    <w:rsid w:val="00A614DE"/>
    <w:rsid w:val="00AF0BD8"/>
    <w:rsid w:val="00B60B4B"/>
    <w:rsid w:val="00BB374F"/>
    <w:rsid w:val="00C103F1"/>
    <w:rsid w:val="00C276E7"/>
    <w:rsid w:val="00D20CF3"/>
    <w:rsid w:val="00D816DE"/>
    <w:rsid w:val="00D87653"/>
    <w:rsid w:val="00D95733"/>
    <w:rsid w:val="00DB39D0"/>
    <w:rsid w:val="00DB68D6"/>
    <w:rsid w:val="00E0014A"/>
    <w:rsid w:val="00E03C74"/>
    <w:rsid w:val="00E10417"/>
    <w:rsid w:val="00E56123"/>
    <w:rsid w:val="00F03B1C"/>
    <w:rsid w:val="00F47AF4"/>
    <w:rsid w:val="00F7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1BD15"/>
  <w15:docId w15:val="{56E2D588-657B-4C75-9623-86344011E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55" w:hanging="15"/>
    </w:pPr>
  </w:style>
  <w:style w:type="paragraph" w:styleId="Title">
    <w:name w:val="Title"/>
    <w:basedOn w:val="Normal"/>
    <w:uiPriority w:val="10"/>
    <w:qFormat/>
    <w:pPr>
      <w:spacing w:before="32"/>
      <w:ind w:left="5955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55B7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B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B7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55B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B7E"/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2F25D4"/>
    <w:pPr>
      <w:widowControl/>
      <w:autoSpaceDE/>
      <w:autoSpaceDN/>
    </w:pPr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greaternewcastle7@bowlsnsw.com.au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www.greaternewcastlebowls.com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greaternewcastle1@bowlsnsw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85f7e71f14800ff946df9a11e92ff7b8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5c2a42cf9e54dac0543ee5539cd3f7fa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EB6A65-9D8A-44F5-9FDE-BFB0B848114A}">
  <ds:schemaRefs>
    <ds:schemaRef ds:uri="http://schemas.microsoft.com/office/2006/metadata/properties"/>
    <ds:schemaRef ds:uri="http://schemas.microsoft.com/office/infopath/2007/PartnerControls"/>
    <ds:schemaRef ds:uri="501c0e04-00e7-427b-b15c-bd12be793242"/>
    <ds:schemaRef ds:uri="9592edfd-4c3b-4d27-a035-226158f81270"/>
  </ds:schemaRefs>
</ds:datastoreItem>
</file>

<file path=customXml/itemProps2.xml><?xml version="1.0" encoding="utf-8"?>
<ds:datastoreItem xmlns:ds="http://schemas.openxmlformats.org/officeDocument/2006/customXml" ds:itemID="{8D00AB66-94D3-43DA-AB98-92AA787821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7BC113-43C2-49F6-B366-19A71800D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1c0e04-00e7-427b-b15c-bd12be793242"/>
    <ds:schemaRef ds:uri="9592edfd-4c3b-4d27-a035-226158f81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Katey Hughes</dc:creator>
  <cp:lastModifiedBy>June Evans</cp:lastModifiedBy>
  <cp:revision>3</cp:revision>
  <cp:lastPrinted>2025-12-12T04:22:00Z</cp:lastPrinted>
  <dcterms:created xsi:type="dcterms:W3CDTF">2026-05-15T03:43:00Z</dcterms:created>
  <dcterms:modified xsi:type="dcterms:W3CDTF">2026-05-15T04:03:00Z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2024-06-17T00:00:00Z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2024-06-19T00:00:00Z</vt:filetime>
  </property>
  <property fmtid="{D5CDD505-2E9C-101B-9397-08002B2CF9AE}" pid="5" name="Producer">
    <vt:lpwstr>Microsoft® Word 2021</vt:lpwstr>
  </property>
  <property fmtid="{D5CDD505-2E9C-101B-9397-08002B2CF9AE}" pid="6" name="ContentTypeId">
    <vt:lpwstr>0x01010070CEF059DAA0784CA5401438CB0CF8D5</vt:lpwstr>
  </property>
  <property fmtid="{D5CDD505-2E9C-101B-9397-08002B2CF9AE}" pid="7" name="MediaServiceImageTags">
    <vt:lpwstr/>
  </property>
</Properties>
</file>