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D6CC2" w14:textId="02D03894" w:rsidR="00F276BB" w:rsidRPr="0042252A" w:rsidRDefault="00F276BB" w:rsidP="00F276BB">
      <w:pPr>
        <w:jc w:val="center"/>
        <w:rPr>
          <w:b/>
          <w:bCs/>
          <w:sz w:val="32"/>
          <w:szCs w:val="32"/>
        </w:rPr>
      </w:pPr>
      <w:r w:rsidRPr="0042252A">
        <w:rPr>
          <w:b/>
          <w:bCs/>
          <w:sz w:val="32"/>
          <w:szCs w:val="32"/>
        </w:rPr>
        <w:t>GREATER NEWCASTLE WEBSITE</w:t>
      </w:r>
      <w:r w:rsidR="008A666A">
        <w:rPr>
          <w:b/>
          <w:bCs/>
          <w:sz w:val="32"/>
          <w:szCs w:val="32"/>
        </w:rPr>
        <w:t xml:space="preserve"> – REPORT </w:t>
      </w:r>
      <w:r w:rsidR="00FD3C0E">
        <w:rPr>
          <w:b/>
          <w:bCs/>
          <w:sz w:val="32"/>
          <w:szCs w:val="32"/>
        </w:rPr>
        <w:t>JULY</w:t>
      </w:r>
      <w:r w:rsidR="008A666A">
        <w:rPr>
          <w:b/>
          <w:bCs/>
          <w:sz w:val="32"/>
          <w:szCs w:val="32"/>
        </w:rPr>
        <w:t xml:space="preserve"> 2026</w:t>
      </w:r>
    </w:p>
    <w:p w14:paraId="20F90D53" w14:textId="77777777" w:rsidR="0042252A" w:rsidRDefault="0042252A" w:rsidP="003D4B8B">
      <w:pPr>
        <w:pStyle w:val="NoSpacing"/>
        <w:jc w:val="both"/>
      </w:pPr>
    </w:p>
    <w:p w14:paraId="2167815D" w14:textId="77777777" w:rsidR="00FD3C0E" w:rsidRDefault="00FF5C3C" w:rsidP="003D4B8B">
      <w:pPr>
        <w:pStyle w:val="NoSpacing"/>
        <w:jc w:val="both"/>
      </w:pPr>
      <w:r>
        <w:t xml:space="preserve">GNB </w:t>
      </w:r>
      <w:r w:rsidR="008A666A">
        <w:t xml:space="preserve">Website </w:t>
      </w:r>
      <w:r w:rsidR="002211EE">
        <w:t xml:space="preserve">is </w:t>
      </w:r>
      <w:r w:rsidR="008A666A">
        <w:t xml:space="preserve">updated </w:t>
      </w:r>
      <w:r w:rsidR="00FD3C0E">
        <w:t>regularly with:</w:t>
      </w:r>
    </w:p>
    <w:p w14:paraId="4C68D126" w14:textId="77777777" w:rsidR="00FD3C0E" w:rsidRDefault="00FD3C0E" w:rsidP="003D4B8B">
      <w:pPr>
        <w:pStyle w:val="NoSpacing"/>
        <w:jc w:val="both"/>
      </w:pPr>
    </w:p>
    <w:p w14:paraId="5BA56991" w14:textId="232E82B2" w:rsidR="00FD3C0E" w:rsidRDefault="00FD3C0E" w:rsidP="00FD3C0E">
      <w:pPr>
        <w:pStyle w:val="NoSpacing"/>
        <w:numPr>
          <w:ilvl w:val="0"/>
          <w:numId w:val="2"/>
        </w:numPr>
        <w:jc w:val="both"/>
      </w:pPr>
      <w:r>
        <w:t>Invitation and Tournaments.  Any Club wishing their tournaments/invitation days to be advertised on GNB website, please email Warren Shipley (</w:t>
      </w:r>
      <w:hyperlink r:id="rId5" w:history="1">
        <w:r w:rsidRPr="00993683">
          <w:rPr>
            <w:rStyle w:val="Hyperlink"/>
          </w:rPr>
          <w:t>greaternewcastle7@bowlsnsw.com.au</w:t>
        </w:r>
      </w:hyperlink>
      <w:r>
        <w:t xml:space="preserve">) with your flyer </w:t>
      </w:r>
    </w:p>
    <w:p w14:paraId="43BA9004" w14:textId="1F24E64D" w:rsidR="00FD3C0E" w:rsidRDefault="00FD3C0E" w:rsidP="00AF1C5B">
      <w:pPr>
        <w:pStyle w:val="NoSpacing"/>
        <w:numPr>
          <w:ilvl w:val="0"/>
          <w:numId w:val="2"/>
        </w:numPr>
        <w:jc w:val="both"/>
      </w:pPr>
      <w:r>
        <w:t xml:space="preserve">Photos of </w:t>
      </w:r>
      <w:r w:rsidR="00AF1C5B">
        <w:t xml:space="preserve">medallists at NSW State Playoffs, Australian Open, Para Games have been uploaded and </w:t>
      </w:r>
      <w:r>
        <w:t>can be found under Events/Draws/Results, GNB Representatives</w:t>
      </w:r>
    </w:p>
    <w:p w14:paraId="165A936E" w14:textId="07160DFE" w:rsidR="00FD3C0E" w:rsidRDefault="00FD3C0E" w:rsidP="00FD3C0E">
      <w:pPr>
        <w:pStyle w:val="NoSpacing"/>
        <w:numPr>
          <w:ilvl w:val="0"/>
          <w:numId w:val="2"/>
        </w:numPr>
        <w:jc w:val="both"/>
      </w:pPr>
      <w:r>
        <w:t>GNB Nomination forms for Executive and Committee positions can be found under Resources/Minutes &amp; AGM.  These may be printed, filled in, signed and returned to Warren Shipley (</w:t>
      </w:r>
      <w:hyperlink r:id="rId6" w:history="1">
        <w:r w:rsidRPr="00993683">
          <w:rPr>
            <w:rStyle w:val="Hyperlink"/>
          </w:rPr>
          <w:t>greaternewcastle7@bowlsnsw.com.au</w:t>
        </w:r>
      </w:hyperlink>
      <w:r>
        <w:t>) by Monday 10</w:t>
      </w:r>
      <w:r w:rsidRPr="00FD3C0E">
        <w:rPr>
          <w:vertAlign w:val="superscript"/>
        </w:rPr>
        <w:t>th</w:t>
      </w:r>
      <w:r>
        <w:t xml:space="preserve"> August 2026.</w:t>
      </w:r>
    </w:p>
    <w:p w14:paraId="60943CBE" w14:textId="77777777" w:rsidR="00B842BF" w:rsidRDefault="00B842BF" w:rsidP="003D4B8B">
      <w:pPr>
        <w:pStyle w:val="NoSpacing"/>
        <w:jc w:val="both"/>
      </w:pPr>
    </w:p>
    <w:p w14:paraId="6384EB7C" w14:textId="77777777" w:rsidR="005B7B11" w:rsidRDefault="005B7B11" w:rsidP="003D4B8B">
      <w:pPr>
        <w:pStyle w:val="NoSpacing"/>
        <w:jc w:val="both"/>
      </w:pPr>
    </w:p>
    <w:p w14:paraId="7BC678FA" w14:textId="05888F59" w:rsidR="00F276BB" w:rsidRDefault="00A970EA" w:rsidP="00F0066C">
      <w:pPr>
        <w:pStyle w:val="NoSpacing"/>
      </w:pPr>
      <w:r>
        <w:rPr>
          <w:i/>
          <w:iCs/>
        </w:rPr>
        <w:t xml:space="preserve">Marketing team </w:t>
      </w:r>
    </w:p>
    <w:sectPr w:rsidR="00F276BB" w:rsidSect="00F276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D7ACE"/>
    <w:multiLevelType w:val="hybridMultilevel"/>
    <w:tmpl w:val="FF564AEE"/>
    <w:lvl w:ilvl="0" w:tplc="0C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 w15:restartNumberingAfterBreak="0">
    <w:nsid w:val="7BF831F5"/>
    <w:multiLevelType w:val="hybridMultilevel"/>
    <w:tmpl w:val="730C34AE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064598527">
    <w:abstractNumId w:val="1"/>
  </w:num>
  <w:num w:numId="2" w16cid:durableId="351805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6BB"/>
    <w:rsid w:val="002211EE"/>
    <w:rsid w:val="003D4B8B"/>
    <w:rsid w:val="0042252A"/>
    <w:rsid w:val="0046567C"/>
    <w:rsid w:val="00475A5F"/>
    <w:rsid w:val="005B7B11"/>
    <w:rsid w:val="00622B3E"/>
    <w:rsid w:val="00627947"/>
    <w:rsid w:val="006B56B7"/>
    <w:rsid w:val="006C1DC8"/>
    <w:rsid w:val="008A666A"/>
    <w:rsid w:val="008F43F9"/>
    <w:rsid w:val="00984F08"/>
    <w:rsid w:val="00A970EA"/>
    <w:rsid w:val="00AD6CEC"/>
    <w:rsid w:val="00AF1C5B"/>
    <w:rsid w:val="00B842BF"/>
    <w:rsid w:val="00D510DF"/>
    <w:rsid w:val="00E87935"/>
    <w:rsid w:val="00EB2CFE"/>
    <w:rsid w:val="00EF03E3"/>
    <w:rsid w:val="00F0066C"/>
    <w:rsid w:val="00F2402B"/>
    <w:rsid w:val="00F276BB"/>
    <w:rsid w:val="00F951A3"/>
    <w:rsid w:val="00FD3C0E"/>
    <w:rsid w:val="00FF5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98030"/>
  <w15:chartTrackingRefBased/>
  <w15:docId w15:val="{971AFFF8-9747-473B-B1E1-CA11B3CE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76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76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76B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76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76B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76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76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76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76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76B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76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76B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76B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76B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76B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76B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76B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76B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76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76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76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76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76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76B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76B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76B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76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76B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76B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276B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76BB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842BF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842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eaternewcastle7@bowlsnsw.com.au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greaternewcastle7@bowlsnsw.com.au" TargetMode="Externa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CEF059DAA0784CA5401438CB0CF8D5" ma:contentTypeVersion="18" ma:contentTypeDescription="Create a new document." ma:contentTypeScope="" ma:versionID="ad8005d2efd1c35c8ca936bda8becab5">
  <xsd:schema xmlns:xsd="http://www.w3.org/2001/XMLSchema" xmlns:xs="http://www.w3.org/2001/XMLSchema" xmlns:p="http://schemas.microsoft.com/office/2006/metadata/properties" xmlns:ns2="501c0e04-00e7-427b-b15c-bd12be793242" xmlns:ns3="9592edfd-4c3b-4d27-a035-226158f81270" targetNamespace="http://schemas.microsoft.com/office/2006/metadata/properties" ma:root="true" ma:fieldsID="8796aa64ede2c4f8e86118bd4ed3e56d" ns2:_="" ns3:_="">
    <xsd:import namespace="501c0e04-00e7-427b-b15c-bd12be793242"/>
    <xsd:import namespace="9592edfd-4c3b-4d27-a035-226158f812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1c0e04-00e7-427b-b15c-bd12be7932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3baf245-e629-4e89-ae8a-c0674f59ee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2edfd-4c3b-4d27-a035-226158f8127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81ce78-a1cf-4850-9d40-ae251ab55b4a}" ma:internalName="TaxCatchAll" ma:showField="CatchAllData" ma:web="9592edfd-4c3b-4d27-a035-226158f812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1c0e04-00e7-427b-b15c-bd12be793242">
      <Terms xmlns="http://schemas.microsoft.com/office/infopath/2007/PartnerControls"/>
    </lcf76f155ced4ddcb4097134ff3c332f>
    <TaxCatchAll xmlns="9592edfd-4c3b-4d27-a035-226158f81270" xsi:nil="true"/>
  </documentManagement>
</p:properties>
</file>

<file path=customXml/itemProps1.xml><?xml version="1.0" encoding="utf-8"?>
<ds:datastoreItem xmlns:ds="http://schemas.openxmlformats.org/officeDocument/2006/customXml" ds:itemID="{050D670C-3B42-485A-8705-5E4A9E444119}"/>
</file>

<file path=customXml/itemProps2.xml><?xml version="1.0" encoding="utf-8"?>
<ds:datastoreItem xmlns:ds="http://schemas.openxmlformats.org/officeDocument/2006/customXml" ds:itemID="{65A45C48-7FC0-4479-91B4-77ADC527CC34}"/>
</file>

<file path=customXml/itemProps3.xml><?xml version="1.0" encoding="utf-8"?>
<ds:datastoreItem xmlns:ds="http://schemas.openxmlformats.org/officeDocument/2006/customXml" ds:itemID="{78DFE481-9842-40ED-89BC-258EB61077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Evans</dc:creator>
  <cp:keywords/>
  <dc:description/>
  <cp:lastModifiedBy>Warren Shipley</cp:lastModifiedBy>
  <cp:revision>3</cp:revision>
  <cp:lastPrinted>2025-09-11T04:18:00Z</cp:lastPrinted>
  <dcterms:created xsi:type="dcterms:W3CDTF">2026-07-10T01:36:00Z</dcterms:created>
  <dcterms:modified xsi:type="dcterms:W3CDTF">2026-07-10T01:36:00Z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0x01010070CEF059DAA0784CA5401438CB0CF8D5</vt:lpwstr>
  </property>
</Properties>
</file>